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BF" w:rsidRDefault="00D94CBF" w:rsidP="00D94C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D94CBF" w:rsidRDefault="00D94CBF" w:rsidP="00D94C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Шумихинский район   </w:t>
      </w:r>
    </w:p>
    <w:p w:rsidR="00D94CBF" w:rsidRDefault="00D94CBF" w:rsidP="00D94C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4CBF" w:rsidRDefault="00D94CBF" w:rsidP="00D94CB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 СТРОИТЕЛЬСТВА, ТРАНСПОРТА, ЖИЛИЩНО-КОММУНАЛЬНОГО ХОЗЯЙСТВА, ИМУЩЕСТВЕННЫХ И ЗЕМЕЛЬНЫХ ОТНОШЕНИЙ</w:t>
      </w:r>
    </w:p>
    <w:p w:rsidR="00D94CBF" w:rsidRDefault="00D94CBF" w:rsidP="00D94CB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4CBF" w:rsidRDefault="00D94CBF" w:rsidP="00D94CB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С П О Р Я Ж Е Н И Е </w:t>
      </w:r>
    </w:p>
    <w:p w:rsidR="00D94CBF" w:rsidRDefault="00D94CBF" w:rsidP="00D94C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4CBF" w:rsidRDefault="00D94CBF" w:rsidP="00D94C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3F7FB4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.0</w:t>
      </w:r>
      <w:r w:rsidR="003F7FB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.2018 года № </w:t>
      </w:r>
      <w:r w:rsidR="003F7FB4">
        <w:rPr>
          <w:rFonts w:ascii="Times New Roman" w:hAnsi="Times New Roman"/>
          <w:sz w:val="24"/>
          <w:szCs w:val="24"/>
        </w:rPr>
        <w:t>22</w:t>
      </w:r>
    </w:p>
    <w:p w:rsidR="00D94CBF" w:rsidRDefault="00D94CBF" w:rsidP="00D94C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г. Шумиха</w:t>
      </w:r>
    </w:p>
    <w:p w:rsidR="00D94CBF" w:rsidRDefault="00D94CBF" w:rsidP="00D94CB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94CBF" w:rsidRDefault="00D94CBF" w:rsidP="00D94C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4CBF" w:rsidRDefault="00D94CBF" w:rsidP="00D94CBF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объявлении  продажи имущества</w:t>
      </w:r>
    </w:p>
    <w:p w:rsidR="00D94CBF" w:rsidRDefault="00D94CBF" w:rsidP="00D94CBF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посредством публичного предложения</w:t>
      </w:r>
    </w:p>
    <w:p w:rsidR="00D94CBF" w:rsidRDefault="00D94CBF" w:rsidP="00D94CBF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CBF" w:rsidRDefault="00D94CBF" w:rsidP="004E2721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4CBF" w:rsidRPr="00D94CBF" w:rsidRDefault="00D94CBF" w:rsidP="004E2721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соответствии с Федеральным законом от 21.12.2001 г. № 178-ФЗ  «О приватизации государственного и муниципального имущества», в связи с несостоявшимся  </w:t>
      </w:r>
      <w:r w:rsidR="00C663DF">
        <w:rPr>
          <w:rFonts w:ascii="Times New Roman" w:hAnsi="Times New Roman"/>
          <w:sz w:val="24"/>
          <w:szCs w:val="24"/>
        </w:rPr>
        <w:t>05.09.</w:t>
      </w:r>
      <w:r>
        <w:rPr>
          <w:rFonts w:ascii="Times New Roman" w:hAnsi="Times New Roman"/>
          <w:sz w:val="24"/>
          <w:szCs w:val="24"/>
        </w:rPr>
        <w:t xml:space="preserve"> 2018 год</w:t>
      </w:r>
      <w:r w:rsidR="00C663D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аукционом по продаже  </w:t>
      </w:r>
      <w:r w:rsidRPr="00D94CBF">
        <w:rPr>
          <w:rFonts w:ascii="Times New Roman" w:hAnsi="Times New Roman" w:cs="Times New Roman"/>
          <w:sz w:val="24"/>
          <w:szCs w:val="24"/>
        </w:rPr>
        <w:t>автомобиля УАЗ 33036  и погрузчика ПЭА-1.0</w:t>
      </w:r>
    </w:p>
    <w:p w:rsidR="00D94CBF" w:rsidRDefault="00D94CBF" w:rsidP="00D94CBF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ОБЯЗЫВАЮ:</w:t>
      </w:r>
    </w:p>
    <w:p w:rsidR="00C663DF" w:rsidRPr="00C663DF" w:rsidRDefault="00D94CBF" w:rsidP="00C663DF">
      <w:pPr>
        <w:pStyle w:val="ab"/>
        <w:numPr>
          <w:ilvl w:val="0"/>
          <w:numId w:val="3"/>
        </w:numPr>
        <w:spacing w:after="0" w:line="240" w:lineRule="auto"/>
        <w:ind w:left="0" w:right="57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C663DF">
        <w:rPr>
          <w:rFonts w:ascii="Times New Roman" w:hAnsi="Times New Roman" w:cs="Times New Roman"/>
          <w:sz w:val="24"/>
          <w:szCs w:val="24"/>
        </w:rPr>
        <w:t>Объявить торги по продаже муниципального имущества  посредством публичного предложения</w:t>
      </w:r>
      <w:r w:rsidR="00C663DF" w:rsidRPr="00C663DF">
        <w:rPr>
          <w:rFonts w:ascii="Times New Roman" w:hAnsi="Times New Roman" w:cs="Times New Roman"/>
          <w:sz w:val="24"/>
          <w:szCs w:val="24"/>
        </w:rPr>
        <w:t>:</w:t>
      </w:r>
    </w:p>
    <w:p w:rsidR="00D94CBF" w:rsidRPr="00C663DF" w:rsidRDefault="00C663DF" w:rsidP="00C663DF">
      <w:pPr>
        <w:pStyle w:val="ab"/>
        <w:spacing w:after="0" w:line="240" w:lineRule="auto"/>
        <w:ind w:left="0" w:right="57" w:firstLine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4CBF" w:rsidRPr="00C663DF">
        <w:rPr>
          <w:rFonts w:ascii="Times New Roman" w:hAnsi="Times New Roman" w:cs="Times New Roman"/>
          <w:sz w:val="24"/>
          <w:szCs w:val="24"/>
        </w:rPr>
        <w:t xml:space="preserve"> Лот № 1 «Автомобиль УАЗ 33036, 1997 года выпуска, грузовой,  идентификационный номер ХТТ330360</w:t>
      </w:r>
      <w:r w:rsidR="00D94CBF" w:rsidRPr="00C663D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94CBF" w:rsidRPr="00C663DF">
        <w:rPr>
          <w:rFonts w:ascii="Times New Roman" w:hAnsi="Times New Roman" w:cs="Times New Roman"/>
          <w:sz w:val="24"/>
          <w:szCs w:val="24"/>
        </w:rPr>
        <w:t>0028593, двигатель номер 421800-0805352,   шасси номер 0409278, цвет кузова  ПЕСОЧНЫЙ, государственный регистрационный знак</w:t>
      </w:r>
      <w:proofErr w:type="gramStart"/>
      <w:r w:rsidR="00D94CBF" w:rsidRPr="00C663D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D94CBF" w:rsidRPr="00C663DF">
        <w:rPr>
          <w:rFonts w:ascii="Times New Roman" w:hAnsi="Times New Roman" w:cs="Times New Roman"/>
          <w:sz w:val="24"/>
          <w:szCs w:val="24"/>
        </w:rPr>
        <w:t xml:space="preserve"> 752ЕС 45, паспорт транспортного средства 45 ЕХ 873783»;</w:t>
      </w:r>
    </w:p>
    <w:p w:rsidR="00D94CBF" w:rsidRDefault="00D94CBF" w:rsidP="00D94CBF">
      <w:pPr>
        <w:pStyle w:val="ab"/>
        <w:spacing w:after="0" w:line="240" w:lineRule="auto"/>
        <w:ind w:left="0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Лот № 2 «Погрузчик ПЭА-1,0, 1989 года выпуска, заводской номер 12690, двигатель номер  9Д2119,  государственный регистрационный знак 45 КО 4465, паспорт самоходной машины и других видов техники ВЕ 465897».</w:t>
      </w:r>
    </w:p>
    <w:p w:rsidR="00D94CBF" w:rsidRDefault="00D94CBF" w:rsidP="00D94CB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2.Утвердить условия  продажи муниципального имущества, посредством публичного предложения, согласно приложению № 2.</w:t>
      </w:r>
    </w:p>
    <w:p w:rsidR="00D94CBF" w:rsidRDefault="00D94CBF" w:rsidP="00D94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Утвердить проект договоров  купли – продажи  имущества,  согласно приложению №3.</w:t>
      </w:r>
    </w:p>
    <w:p w:rsidR="00D94CBF" w:rsidRDefault="00D94CBF" w:rsidP="00D94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Утвердить состав  комиссии по продаже муниципального имущества,  согласно приложению №4.</w:t>
      </w:r>
    </w:p>
    <w:p w:rsidR="00D94CBF" w:rsidRDefault="00D94CBF" w:rsidP="00D94CBF">
      <w:pPr>
        <w:jc w:val="both"/>
        <w:rPr>
          <w:rFonts w:ascii="Times New Roman" w:hAnsi="Times New Roman"/>
          <w:sz w:val="24"/>
          <w:szCs w:val="24"/>
        </w:rPr>
      </w:pPr>
    </w:p>
    <w:p w:rsidR="00D94CBF" w:rsidRDefault="00D94CBF" w:rsidP="00D94C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 ОСТ ЖКХ ИЗО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Букреев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В.И.                          </w:t>
      </w:r>
    </w:p>
    <w:p w:rsidR="00D94CBF" w:rsidRDefault="00D94CBF" w:rsidP="00D94CBF">
      <w:pPr>
        <w:jc w:val="both"/>
        <w:rPr>
          <w:rFonts w:ascii="Times New Roman" w:hAnsi="Times New Roman"/>
          <w:sz w:val="24"/>
          <w:szCs w:val="24"/>
        </w:rPr>
      </w:pPr>
    </w:p>
    <w:p w:rsidR="00D94CBF" w:rsidRDefault="00D94CBF" w:rsidP="00D94CBF">
      <w:pPr>
        <w:jc w:val="both"/>
        <w:rPr>
          <w:rFonts w:ascii="Times New Roman" w:hAnsi="Times New Roman"/>
          <w:sz w:val="24"/>
          <w:szCs w:val="24"/>
        </w:rPr>
      </w:pPr>
    </w:p>
    <w:p w:rsidR="00D12752" w:rsidRDefault="00D12752" w:rsidP="00D94CBF">
      <w:pPr>
        <w:jc w:val="both"/>
        <w:rPr>
          <w:rFonts w:ascii="Times New Roman" w:hAnsi="Times New Roman"/>
          <w:sz w:val="24"/>
          <w:szCs w:val="24"/>
        </w:rPr>
      </w:pPr>
    </w:p>
    <w:p w:rsidR="00D12752" w:rsidRDefault="00D12752" w:rsidP="00D94CBF">
      <w:pPr>
        <w:jc w:val="both"/>
        <w:rPr>
          <w:rFonts w:ascii="Times New Roman" w:hAnsi="Times New Roman"/>
          <w:sz w:val="24"/>
          <w:szCs w:val="24"/>
        </w:rPr>
      </w:pPr>
    </w:p>
    <w:p w:rsidR="00D12752" w:rsidRDefault="00D12752" w:rsidP="00D94CBF">
      <w:pPr>
        <w:jc w:val="both"/>
        <w:rPr>
          <w:rFonts w:ascii="Times New Roman" w:hAnsi="Times New Roman"/>
          <w:sz w:val="24"/>
          <w:szCs w:val="24"/>
        </w:rPr>
      </w:pPr>
    </w:p>
    <w:p w:rsidR="00D94CBF" w:rsidRDefault="00D94CBF" w:rsidP="00D94CBF">
      <w:pPr>
        <w:jc w:val="both"/>
        <w:rPr>
          <w:rFonts w:ascii="Times New Roman" w:hAnsi="Times New Roman"/>
          <w:sz w:val="24"/>
          <w:szCs w:val="24"/>
        </w:rPr>
      </w:pPr>
    </w:p>
    <w:p w:rsidR="00D94CBF" w:rsidRDefault="00D94CBF" w:rsidP="00D94C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  к распоряжению</w:t>
      </w:r>
    </w:p>
    <w:p w:rsidR="00D94CBF" w:rsidRDefault="00D94CBF" w:rsidP="00D94C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 ЖКХ ИЗО от </w:t>
      </w:r>
      <w:r w:rsidR="003F7FB4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.0</w:t>
      </w:r>
      <w:r w:rsidR="003F7FB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.2018 г. № 2</w:t>
      </w:r>
      <w:r w:rsidR="003F7FB4">
        <w:rPr>
          <w:rFonts w:ascii="Times New Roman" w:hAnsi="Times New Roman"/>
          <w:sz w:val="24"/>
          <w:szCs w:val="24"/>
        </w:rPr>
        <w:t>2</w:t>
      </w:r>
    </w:p>
    <w:p w:rsidR="00D94CBF" w:rsidRDefault="00D94CBF" w:rsidP="00D94CBF">
      <w:pPr>
        <w:jc w:val="right"/>
        <w:rPr>
          <w:rFonts w:ascii="Times New Roman" w:hAnsi="Times New Roman"/>
          <w:sz w:val="24"/>
          <w:szCs w:val="24"/>
        </w:rPr>
      </w:pPr>
    </w:p>
    <w:p w:rsidR="00D94CBF" w:rsidRDefault="00D94CBF" w:rsidP="00D94CBF">
      <w:pPr>
        <w:jc w:val="right"/>
        <w:rPr>
          <w:rFonts w:ascii="Times New Roman" w:hAnsi="Times New Roman"/>
          <w:sz w:val="24"/>
          <w:szCs w:val="24"/>
        </w:rPr>
      </w:pPr>
    </w:p>
    <w:p w:rsidR="00D94CBF" w:rsidRDefault="00D94CBF" w:rsidP="004E2721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УСЛОВИЯ  ПРОДАЖИ   </w:t>
      </w:r>
      <w:r w:rsidR="004E2721">
        <w:rPr>
          <w:rFonts w:ascii="Times New Roman" w:hAnsi="Times New Roman"/>
          <w:b/>
          <w:sz w:val="24"/>
          <w:szCs w:val="24"/>
        </w:rPr>
        <w:t xml:space="preserve">АВТОМОБИЛЯ </w:t>
      </w:r>
      <w:r w:rsidR="004E2721" w:rsidRPr="004E2721">
        <w:rPr>
          <w:rFonts w:ascii="Times New Roman" w:hAnsi="Times New Roman" w:cs="Times New Roman"/>
          <w:b/>
          <w:sz w:val="24"/>
          <w:szCs w:val="24"/>
        </w:rPr>
        <w:t>УАЗ 33036 и ПОГРУЗЧИКА  ПЭА-1.</w:t>
      </w:r>
      <w:r w:rsidR="004E2721">
        <w:rPr>
          <w:rFonts w:ascii="Times New Roman" w:hAnsi="Times New Roman" w:cs="Times New Roman"/>
          <w:b/>
          <w:sz w:val="24"/>
          <w:szCs w:val="24"/>
        </w:rPr>
        <w:t xml:space="preserve">0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ПОСРЕДСТВОМ ПУБЛИЧНОГО ПРЕДЛОЖЕНИЯ</w:t>
      </w:r>
    </w:p>
    <w:p w:rsidR="00D94CBF" w:rsidRDefault="00D94CBF" w:rsidP="00D94CBF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CBF" w:rsidRDefault="00D94CBF" w:rsidP="00D94CBF">
      <w:pPr>
        <w:tabs>
          <w:tab w:val="left" w:pos="76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Отдел строительства, транспорта, жилищно-коммунального хозяйства, имущественных  и земельных отношений Администрации Шумихинского района, (далее ОСТ ЖКХ ИЗО)  в соответствии с нормами Гражданского кодекса,  Федеральным законом от 21.12.2001 года № 178-ФЗ «О приватизации государственного и муниципального имущества» с изменениями, </w:t>
      </w:r>
      <w:r w:rsidR="004E2721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="004E2721">
        <w:rPr>
          <w:rFonts w:ascii="Times New Roman" w:hAnsi="Times New Roman" w:cs="Times New Roman"/>
          <w:sz w:val="24"/>
          <w:szCs w:val="24"/>
        </w:rPr>
        <w:t>Шумихинской</w:t>
      </w:r>
      <w:proofErr w:type="spellEnd"/>
      <w:r w:rsidR="004E2721">
        <w:rPr>
          <w:rFonts w:ascii="Times New Roman" w:hAnsi="Times New Roman" w:cs="Times New Roman"/>
          <w:sz w:val="24"/>
          <w:szCs w:val="24"/>
        </w:rPr>
        <w:t xml:space="preserve"> районной Думы от 27.04.2018 г. № 182 «О внесении изменений в решение </w:t>
      </w:r>
      <w:proofErr w:type="spellStart"/>
      <w:r w:rsidR="004E2721">
        <w:rPr>
          <w:rFonts w:ascii="Times New Roman" w:hAnsi="Times New Roman" w:cs="Times New Roman"/>
          <w:sz w:val="24"/>
          <w:szCs w:val="24"/>
        </w:rPr>
        <w:t>Шумихинской</w:t>
      </w:r>
      <w:proofErr w:type="spellEnd"/>
      <w:r w:rsidR="004E2721">
        <w:rPr>
          <w:rFonts w:ascii="Times New Roman" w:hAnsi="Times New Roman" w:cs="Times New Roman"/>
          <w:sz w:val="24"/>
          <w:szCs w:val="24"/>
        </w:rPr>
        <w:t xml:space="preserve"> районной Думы от 30.11.2016 года № 80 «Об утверждении прогнозного плана</w:t>
      </w:r>
      <w:proofErr w:type="gramEnd"/>
      <w:r w:rsidR="004E2721">
        <w:rPr>
          <w:rFonts w:ascii="Times New Roman" w:hAnsi="Times New Roman" w:cs="Times New Roman"/>
          <w:sz w:val="24"/>
          <w:szCs w:val="24"/>
        </w:rPr>
        <w:t xml:space="preserve"> (программы) приватизации имущества муниципального образования Шумихинского района Курганской области на 2017-2020 г.г.»  </w:t>
      </w:r>
      <w:r>
        <w:rPr>
          <w:rFonts w:ascii="Times New Roman" w:hAnsi="Times New Roman"/>
          <w:sz w:val="24"/>
          <w:szCs w:val="24"/>
        </w:rPr>
        <w:t>информирует о  порядке и условиях продажи  муниципального имущества.</w:t>
      </w:r>
    </w:p>
    <w:p w:rsidR="00D94CBF" w:rsidRDefault="00D94CBF" w:rsidP="00D94CB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1.Наименование органа местного самоуправления, принявшего решение об условиях приватизации имущества, реквизиты указанного решения</w:t>
      </w:r>
      <w:r>
        <w:rPr>
          <w:rFonts w:ascii="Times New Roman" w:hAnsi="Times New Roman" w:cs="Times New Roman"/>
          <w:sz w:val="24"/>
          <w:szCs w:val="24"/>
        </w:rPr>
        <w:t xml:space="preserve">: Администрация муниципального образования  Шумихинского района Курганской области, в лице ОСТ ЖКХ ИЗО,  распоряжение отдела  строительства, транспорта, жилищно-коммунального хозяйства, имущественных и земельных отношений  Администрации Шумихинского района  от  </w:t>
      </w:r>
      <w:r w:rsidR="003F7FB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F7FB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E27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3F7FB4">
        <w:rPr>
          <w:rFonts w:ascii="Times New Roman" w:hAnsi="Times New Roman" w:cs="Times New Roman"/>
          <w:sz w:val="24"/>
          <w:szCs w:val="24"/>
        </w:rPr>
        <w:t xml:space="preserve"> 22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94CBF" w:rsidRDefault="00D94CBF" w:rsidP="00D94CBF">
      <w:pPr>
        <w:pStyle w:val="ConsNormal"/>
        <w:widowControl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2.Наименование имущества и иные позволяющие его индивидуализировать данные (характеристика имущества):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721" w:rsidRDefault="004E2721" w:rsidP="004E2721">
      <w:p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Лот № 1 «Автомобиль УАЗ 33036, 1997 года выпуска, грузовой,  идентификационный номер ХТТ330360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0028593, двигатель номер 421800-0805352,   шасси номер 0409278, цвет кузова  ПЕСОЧНЫЙ, государственный регистрационный знак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752ЕС 45, паспорт транспортного средства 45 ЕХ 873783, в неисправном состоянии, требует ремонта»;</w:t>
      </w:r>
    </w:p>
    <w:p w:rsidR="004E2721" w:rsidRDefault="004E2721" w:rsidP="004E2721">
      <w:pPr>
        <w:pStyle w:val="ab"/>
        <w:spacing w:after="0" w:line="240" w:lineRule="auto"/>
        <w:ind w:left="0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Лот № 2 «Погрузчик ПЭА-1,0, 1989 года выпуска, заводской номер 12690, двигатель номер  9Д2119,  государственный регистрационный знак 45 КО 4465, паспорт самоходной машины и других видов техники ВЕ 465897, в неисправном состоянии, требует ремонта».</w:t>
      </w:r>
    </w:p>
    <w:p w:rsidR="00D94CBF" w:rsidRDefault="00D94CBF" w:rsidP="00D94CBF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3. Способ приватизации</w:t>
      </w:r>
      <w:r>
        <w:rPr>
          <w:rFonts w:ascii="Times New Roman" w:hAnsi="Times New Roman"/>
          <w:sz w:val="24"/>
          <w:szCs w:val="24"/>
        </w:rPr>
        <w:t xml:space="preserve"> -  продажа посредством публичного предложения, открытая по составу участников и форме подачи предложений о цене имущества.</w:t>
      </w:r>
    </w:p>
    <w:p w:rsidR="00D94CBF" w:rsidRDefault="00D94CBF" w:rsidP="00D94CBF">
      <w:pPr>
        <w:pStyle w:val="ConsNormal"/>
        <w:widowControl/>
        <w:ind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Первоначальная цена объекта  продажи,  шаг понижения, шаг аукциона, цена отсечения, без учета НДС:</w:t>
      </w:r>
    </w:p>
    <w:p w:rsidR="00D94CBF" w:rsidRDefault="00D94CBF" w:rsidP="00D94CBF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591"/>
        <w:gridCol w:w="1702"/>
        <w:gridCol w:w="1559"/>
        <w:gridCol w:w="1843"/>
        <w:gridCol w:w="1843"/>
      </w:tblGrid>
      <w:tr w:rsidR="002F287D" w:rsidTr="002F287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7D" w:rsidRDefault="002F287D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лота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7D" w:rsidRDefault="002F2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Наименование, марка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7D" w:rsidRDefault="002F2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Первонача</w:t>
            </w:r>
            <w:proofErr w:type="spellEnd"/>
          </w:p>
          <w:p w:rsidR="002F287D" w:rsidRDefault="002F2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(стартовая) цена,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7D" w:rsidRDefault="002F2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Шаг понижения, руб. (10% от стартовой цены)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7D" w:rsidRDefault="002F2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Шаг аукциона, руб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случае необходимости)-5% от стартовой цены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7D" w:rsidRDefault="002F2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Минимальная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которой может быть продано имущество (Цена отсечения)</w:t>
            </w:r>
          </w:p>
        </w:tc>
      </w:tr>
      <w:tr w:rsidR="002F287D" w:rsidTr="002F287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7D" w:rsidRDefault="002F287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7D" w:rsidRDefault="00AD1C0E" w:rsidP="00AD1C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 33036, грузовой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7D" w:rsidRDefault="00AD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7D" w:rsidRDefault="00AD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</w:t>
            </w:r>
            <w:r w:rsidR="002F287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7D" w:rsidRDefault="00AD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7D" w:rsidRDefault="00AD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F287D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2F287D" w:rsidTr="002F287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7D" w:rsidRDefault="002F287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7D" w:rsidRDefault="00AD1C0E" w:rsidP="00AD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Погрузчик ПЭА-1,0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7D" w:rsidRDefault="00AD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7D" w:rsidRDefault="00AD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7D" w:rsidRDefault="00AD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7D" w:rsidRDefault="00AD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</w:tr>
      <w:tr w:rsidR="002F287D" w:rsidTr="002F287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7D" w:rsidRDefault="002F287D">
            <w:pPr>
              <w:spacing w:after="0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7D" w:rsidRDefault="002F287D">
            <w:pPr>
              <w:spacing w:after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7D" w:rsidRDefault="002F287D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7D" w:rsidRDefault="002F287D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7D" w:rsidRDefault="002F287D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7D" w:rsidRDefault="002F287D">
            <w:pPr>
              <w:spacing w:after="0"/>
            </w:pPr>
          </w:p>
        </w:tc>
      </w:tr>
      <w:tr w:rsidR="002F287D" w:rsidTr="002F287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7D" w:rsidRDefault="002F287D">
            <w:pPr>
              <w:spacing w:after="0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7D" w:rsidRDefault="002F287D">
            <w:pPr>
              <w:spacing w:after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7D" w:rsidRDefault="002F287D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7D" w:rsidRDefault="002F287D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7D" w:rsidRDefault="002F287D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7D" w:rsidRDefault="002F287D">
            <w:pPr>
              <w:spacing w:after="0"/>
            </w:pPr>
          </w:p>
        </w:tc>
      </w:tr>
    </w:tbl>
    <w:p w:rsidR="00D94CBF" w:rsidRDefault="00D94CBF" w:rsidP="00D94CBF">
      <w:pPr>
        <w:pStyle w:val="a7"/>
        <w:ind w:firstLine="426"/>
        <w:jc w:val="both"/>
      </w:pPr>
      <w:r>
        <w:rPr>
          <w:b/>
        </w:rPr>
        <w:t xml:space="preserve">5.  Форма подачи предложений о цене имущества –  </w:t>
      </w:r>
      <w:r>
        <w:t xml:space="preserve">открытая, предложения о цене </w:t>
      </w:r>
      <w:proofErr w:type="gramStart"/>
      <w:r>
        <w:t>заявляются</w:t>
      </w:r>
      <w:proofErr w:type="gramEnd"/>
      <w:r>
        <w:t xml:space="preserve"> открыто в ходе проведения торгов. </w:t>
      </w:r>
    </w:p>
    <w:p w:rsidR="00D94CBF" w:rsidRDefault="00D94CBF" w:rsidP="00D94CBF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</w:pPr>
      <w:r>
        <w:t xml:space="preserve">      </w:t>
      </w:r>
    </w:p>
    <w:p w:rsidR="004E2721" w:rsidRDefault="000C0306" w:rsidP="004E2721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D94CBF">
        <w:t xml:space="preserve"> </w:t>
      </w:r>
      <w:r w:rsidR="004E2721">
        <w:rPr>
          <w:rFonts w:ascii="Times New Roman" w:hAnsi="Times New Roman" w:cs="Times New Roman"/>
          <w:b/>
          <w:sz w:val="24"/>
          <w:szCs w:val="24"/>
        </w:rPr>
        <w:t>6. Условия и сроки платежа, необходимые реквизиты счетов:</w:t>
      </w:r>
      <w:r w:rsidR="004E2721">
        <w:rPr>
          <w:rFonts w:ascii="Times New Roman" w:hAnsi="Times New Roman" w:cs="Times New Roman"/>
          <w:sz w:val="24"/>
          <w:szCs w:val="24"/>
        </w:rPr>
        <w:t xml:space="preserve"> оплата производится в валюте Российской Федерации. Денежные средства должны быть внесены единовременно в безналичном порядке в течение пяти  дней после подписания договора купли-продажи  на счет Продавца по следующим реквизитам:  УФК по Курганской области (Отдел строительства, транспорта, жилищно-коммунального хозяйства, имущественных и земельных отношений Администрации Шумихинского района),  лицевой счет 04433Р50080, </w:t>
      </w:r>
      <w:r w:rsidR="004E2721">
        <w:rPr>
          <w:rFonts w:ascii="Times New Roman" w:hAnsi="Times New Roman" w:cs="Times New Roman"/>
          <w:spacing w:val="-6"/>
          <w:sz w:val="24"/>
          <w:szCs w:val="24"/>
        </w:rPr>
        <w:t xml:space="preserve">ИНН 4524007963, КПП 452401001, </w:t>
      </w:r>
      <w:proofErr w:type="spellStart"/>
      <w:proofErr w:type="gramStart"/>
      <w:r w:rsidR="004E2721">
        <w:rPr>
          <w:rFonts w:ascii="Times New Roman" w:hAnsi="Times New Roman" w:cs="Times New Roman"/>
          <w:spacing w:val="-6"/>
          <w:sz w:val="24"/>
          <w:szCs w:val="24"/>
        </w:rPr>
        <w:t>р</w:t>
      </w:r>
      <w:proofErr w:type="spellEnd"/>
      <w:proofErr w:type="gramEnd"/>
      <w:r w:rsidR="004E2721">
        <w:rPr>
          <w:rFonts w:ascii="Times New Roman" w:hAnsi="Times New Roman" w:cs="Times New Roman"/>
          <w:spacing w:val="-6"/>
          <w:sz w:val="24"/>
          <w:szCs w:val="24"/>
        </w:rPr>
        <w:t xml:space="preserve">/с 40101810000000010002,  ОТДЕЛЕНИЕ КУРГАН  г. Курган, БИК 043735001, </w:t>
      </w:r>
      <w:r w:rsidR="004E2721">
        <w:rPr>
          <w:rFonts w:ascii="Times New Roman" w:hAnsi="Times New Roman" w:cs="Times New Roman"/>
          <w:spacing w:val="-5"/>
          <w:sz w:val="24"/>
          <w:szCs w:val="24"/>
        </w:rPr>
        <w:t xml:space="preserve">КБК 16611402053050000410,   ОКТМО </w:t>
      </w:r>
      <w:r w:rsidR="004E2721">
        <w:rPr>
          <w:rFonts w:ascii="Times New Roman" w:hAnsi="Times New Roman" w:cs="Times New Roman"/>
          <w:sz w:val="24"/>
          <w:szCs w:val="24"/>
        </w:rPr>
        <w:t xml:space="preserve"> - 37642101.</w:t>
      </w:r>
    </w:p>
    <w:p w:rsidR="002F287D" w:rsidRDefault="002F287D" w:rsidP="002F287D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Размер задатка, срок и порядок его внесения, необходимые реквизиты счетов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287D" w:rsidRDefault="002F287D" w:rsidP="002F287D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сумма задатка  за  </w:t>
      </w:r>
      <w:r w:rsidRPr="00FB73C2">
        <w:rPr>
          <w:rFonts w:ascii="Times New Roman" w:hAnsi="Times New Roman" w:cs="Times New Roman"/>
          <w:b/>
          <w:sz w:val="24"/>
          <w:szCs w:val="24"/>
        </w:rPr>
        <w:t>ЛОТ № 1 составляет 12 000,00</w:t>
      </w:r>
      <w:r>
        <w:rPr>
          <w:rFonts w:ascii="Times New Roman" w:hAnsi="Times New Roman" w:cs="Times New Roman"/>
          <w:sz w:val="24"/>
          <w:szCs w:val="24"/>
        </w:rPr>
        <w:t xml:space="preserve"> (Двенадцать тысяч) рублей, сумма задатка за </w:t>
      </w:r>
      <w:r w:rsidRPr="00FB73C2">
        <w:rPr>
          <w:rFonts w:ascii="Times New Roman" w:hAnsi="Times New Roman" w:cs="Times New Roman"/>
          <w:b/>
          <w:sz w:val="24"/>
          <w:szCs w:val="24"/>
        </w:rPr>
        <w:t>ЛОТ № 2 составляет 14 000,00</w:t>
      </w:r>
      <w:r>
        <w:rPr>
          <w:rFonts w:ascii="Times New Roman" w:hAnsi="Times New Roman" w:cs="Times New Roman"/>
          <w:sz w:val="24"/>
          <w:szCs w:val="24"/>
        </w:rPr>
        <w:t xml:space="preserve"> (Четырнадцать тысяч) рублей без учета   НДС,  задаток  по соглашению о задатке в рамках  ГК РФ вносится до предоставления продавцу заявки на участие в аукционе по следующим реквизитам:  УФК по Курганской области (Отдел строительства, транспорта, жилищно-коммунального хозяйства, имущественных и земельных отношений Администрации Шумихинского района), 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лицевой счет 05433Р50080,  ИНН 4524007963,  КПП 452401001,  </w:t>
      </w:r>
      <w:proofErr w:type="spellStart"/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>/с 40302810200003000032,  ОТДЕЛЕНИЕ КУРГАН   Г. КУРГАН,  БИК 043735001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CBF" w:rsidRDefault="00D94CBF" w:rsidP="00D94CBF">
      <w:pPr>
        <w:pStyle w:val="ConsNormal"/>
        <w:widowControl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8.Порядок, место, даты начала и окончания подачи заявок, предложений:</w:t>
      </w:r>
    </w:p>
    <w:p w:rsidR="00D94CBF" w:rsidRDefault="00D94CBF" w:rsidP="00D94CBF">
      <w:pPr>
        <w:spacing w:after="0" w:line="240" w:lineRule="auto"/>
        <w:ind w:left="57"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Заявки предоставляются в установленное место с даты и времени указанной Продавцом в информационном сообщении. Место подачи заявок: Курганская область, город Шумиха,  ул. Кирова, 12 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12 в рабочие дни с 08.00 до 17.00,  (перерыв с 12.00 до 13.00), дата начала приема заявок на участие в торгах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0</w:t>
      </w:r>
      <w:r w:rsidR="00AD1C0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AD1C0E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.201</w:t>
      </w:r>
      <w:r w:rsidR="00AD1C0E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.; дата окончания приема заявок на участие в торгах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 </w:t>
      </w:r>
      <w:r w:rsidR="00AD1C0E" w:rsidRPr="00AD1C0E">
        <w:rPr>
          <w:rFonts w:ascii="Times New Roman" w:hAnsi="Times New Roman"/>
          <w:b/>
          <w:sz w:val="24"/>
          <w:szCs w:val="24"/>
        </w:rPr>
        <w:t>2</w:t>
      </w:r>
      <w:r w:rsidR="00AD1C0E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 w:rsidR="00AD1C0E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.201</w:t>
      </w:r>
      <w:r w:rsidR="00AD1C0E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г. 17:00 час.   </w:t>
      </w:r>
    </w:p>
    <w:p w:rsidR="00D94CBF" w:rsidRDefault="00D94CBF" w:rsidP="00D94CBF">
      <w:pPr>
        <w:pStyle w:val="ConsNormal"/>
        <w:widowControl/>
        <w:ind w:left="57"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и место  определения участников торгов – </w:t>
      </w:r>
      <w:r w:rsidR="00BF252C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F252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0.201</w:t>
      </w:r>
      <w:r w:rsidR="00BF252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 09-00 час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 адресу: </w:t>
      </w:r>
      <w:r>
        <w:rPr>
          <w:rFonts w:ascii="Times New Roman" w:hAnsi="Times New Roman" w:cs="Times New Roman"/>
          <w:sz w:val="24"/>
          <w:szCs w:val="24"/>
        </w:rPr>
        <w:t xml:space="preserve">Курганская область, город Шумиха,  ул. Кирова, 12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12.</w:t>
      </w:r>
    </w:p>
    <w:p w:rsidR="00D94CBF" w:rsidRDefault="00D94CBF" w:rsidP="00D94CBF">
      <w:pPr>
        <w:pStyle w:val="ConsNormal"/>
        <w:widowControl/>
        <w:ind w:left="57"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Перечень предоставляемых  документов:</w:t>
      </w:r>
    </w:p>
    <w:p w:rsidR="00D94CBF" w:rsidRDefault="00D94CBF" w:rsidP="00D94CBF">
      <w:pPr>
        <w:spacing w:after="0" w:line="240" w:lineRule="auto"/>
        <w:ind w:left="57" w:right="5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Претенденты - физические и юридические лица представляют Продавцу следующие документы:</w:t>
      </w:r>
    </w:p>
    <w:p w:rsidR="00D94CBF" w:rsidRDefault="00D94CBF" w:rsidP="00D94CBF">
      <w:pPr>
        <w:spacing w:after="0" w:line="240" w:lineRule="auto"/>
        <w:ind w:left="57" w:right="57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Заявка  на участие в торгах по утвержденной Продавцом форме (в 2 экз.).</w:t>
      </w:r>
    </w:p>
    <w:p w:rsidR="00D94CBF" w:rsidRDefault="00D94CBF" w:rsidP="00D94CBF">
      <w:pPr>
        <w:tabs>
          <w:tab w:val="left" w:pos="0"/>
        </w:tabs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Платежный документ (платежное поручение) с отметкой банка плательщика об исполнении, подтверждающий внесение претендентом задатка для участия в аукционе по продаже имущества в соответствии с договором о задатке, заключенным с Продавцом. </w:t>
      </w:r>
    </w:p>
    <w:p w:rsidR="00D94CBF" w:rsidRDefault="00D94CBF" w:rsidP="00D94CBF">
      <w:pPr>
        <w:tabs>
          <w:tab w:val="left" w:pos="0"/>
        </w:tabs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Документ, удостоверяющий личность претендента (уполномоченного представителя претендента).</w:t>
      </w:r>
    </w:p>
    <w:p w:rsidR="00D94CBF" w:rsidRDefault="00D94CBF" w:rsidP="00D94CBF">
      <w:pPr>
        <w:tabs>
          <w:tab w:val="left" w:pos="0"/>
        </w:tabs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Надлежащим образом оформленная доверенность на уполномоченного представителя претендента, имеющего право действовать от имени претендента, если заявка подается представителем претендента.</w:t>
      </w:r>
    </w:p>
    <w:p w:rsidR="00D94CBF" w:rsidRDefault="00D94CBF" w:rsidP="00D94CBF">
      <w:pPr>
        <w:tabs>
          <w:tab w:val="left" w:pos="0"/>
        </w:tabs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Опись представленных документов, подписанная претендентом или его уполномоченным представителем (в 2 экз.). </w:t>
      </w:r>
    </w:p>
    <w:p w:rsidR="00D94CBF" w:rsidRDefault="00D94CBF" w:rsidP="00D94CBF">
      <w:pPr>
        <w:pStyle w:val="3"/>
        <w:tabs>
          <w:tab w:val="left" w:pos="0"/>
        </w:tabs>
        <w:spacing w:after="0"/>
        <w:ind w:left="57" w:right="57" w:firstLine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Один экземпляр зарегистрированной заявки на участие в торгах с описью представленных документов, удостоверенной подписью Продавца, возвращается претенденту с указанием даты и времени (часы, минуты) приема заявки.</w:t>
      </w:r>
    </w:p>
    <w:p w:rsidR="00D94CBF" w:rsidRDefault="00D94CBF" w:rsidP="00D94CBF">
      <w:pPr>
        <w:pStyle w:val="3"/>
        <w:tabs>
          <w:tab w:val="left" w:pos="0"/>
        </w:tabs>
        <w:spacing w:after="0"/>
        <w:ind w:left="57" w:right="57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Претенденты - юридические лица дополнительно представляют:</w:t>
      </w:r>
    </w:p>
    <w:p w:rsidR="00D94CBF" w:rsidRDefault="00D94CBF" w:rsidP="00D94CBF">
      <w:pPr>
        <w:pStyle w:val="2"/>
        <w:tabs>
          <w:tab w:val="left" w:pos="567"/>
        </w:tabs>
        <w:spacing w:after="0" w:line="240" w:lineRule="auto"/>
        <w:ind w:left="57" w:right="57" w:firstLine="426"/>
        <w:jc w:val="both"/>
      </w:pPr>
      <w:r>
        <w:t>- нотариально заверенные копии учредительных документов, свидетельства о государственной регистрации;</w:t>
      </w:r>
    </w:p>
    <w:p w:rsidR="00D94CBF" w:rsidRDefault="00D94CBF" w:rsidP="00D94CBF">
      <w:pPr>
        <w:tabs>
          <w:tab w:val="left" w:pos="567"/>
        </w:tabs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надлежащим образом оформленные и заверенные документы, подтверждающие назначение и полномочия органов управления и должностных лиц претендента;</w:t>
      </w:r>
    </w:p>
    <w:p w:rsidR="00D94CBF" w:rsidRDefault="00D94CBF" w:rsidP="00D94CBF">
      <w:pPr>
        <w:pStyle w:val="2"/>
        <w:tabs>
          <w:tab w:val="left" w:pos="567"/>
        </w:tabs>
        <w:spacing w:after="0" w:line="240" w:lineRule="auto"/>
        <w:ind w:left="57" w:right="57" w:firstLine="426"/>
        <w:jc w:val="both"/>
      </w:pPr>
      <w:r>
        <w:t>- письменное решение соответствующего органа управления претендента, разрешающее приобретение имущества (если это необходимо в соответствии с учредительными документами претендента);</w:t>
      </w:r>
    </w:p>
    <w:p w:rsidR="00D94CBF" w:rsidRDefault="00D94CBF" w:rsidP="00D94CBF">
      <w:pPr>
        <w:pStyle w:val="2"/>
        <w:tabs>
          <w:tab w:val="left" w:pos="567"/>
        </w:tabs>
        <w:spacing w:after="0" w:line="240" w:lineRule="auto"/>
        <w:ind w:left="57" w:right="57" w:firstLine="426"/>
        <w:jc w:val="both"/>
      </w:pPr>
      <w:r>
        <w:t>- сведения о доле Российской Федерации, субъектов Российской Федерации, муниципальных образований в уставном капитале юридического лица в виде реестра владельцев акций или справки из него (нотариально заверенных копий) – для акционерных обществ, или письменного заверения за подписью руководителя с проставлением печати – для иных обществ.</w:t>
      </w:r>
    </w:p>
    <w:p w:rsidR="00D94CBF" w:rsidRDefault="00D94CBF" w:rsidP="00D94CBF">
      <w:pPr>
        <w:pStyle w:val="2"/>
        <w:tabs>
          <w:tab w:val="left" w:pos="567"/>
        </w:tabs>
        <w:spacing w:after="0" w:line="240" w:lineRule="auto"/>
        <w:ind w:left="57" w:right="57" w:firstLine="426"/>
        <w:jc w:val="both"/>
      </w:pPr>
      <w: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D94CBF" w:rsidRDefault="00D94CBF" w:rsidP="00D94CBF">
      <w:pPr>
        <w:pStyle w:val="a7"/>
        <w:spacing w:after="0"/>
        <w:ind w:left="57" w:right="57" w:firstLine="426"/>
        <w:jc w:val="both"/>
      </w:pPr>
      <w:r>
        <w:rPr>
          <w:b/>
        </w:rPr>
        <w:t xml:space="preserve">10. </w:t>
      </w:r>
      <w:proofErr w:type="gramStart"/>
      <w:r>
        <w:rPr>
          <w:b/>
        </w:rPr>
        <w:t>Срок заключения договора купли-продажи:</w:t>
      </w:r>
      <w:r>
        <w:t xml:space="preserve"> договор купли-продажи имущества заключается между Продавцом и победителем в соответствии с Гражданским кодексом Российской Федерации, Федеральным законом от 17.12.2001 № 178-ФЗ «О приватизации государственного и муниципального имущества» - в течение пятнадцати рабочих дней с даты подведения итогов  с победителем торгов заключается договор купли-продажи, но не ранее 10  дней с даты  размещения протокола торгов на общероссийском сайте.</w:t>
      </w:r>
      <w:proofErr w:type="gramEnd"/>
    </w:p>
    <w:p w:rsidR="00D94CBF" w:rsidRDefault="00D94CBF" w:rsidP="00D94CBF">
      <w:pPr>
        <w:pStyle w:val="a4"/>
        <w:ind w:left="57" w:right="57" w:firstLine="426"/>
      </w:pPr>
      <w:r>
        <w:rPr>
          <w:b/>
        </w:rPr>
        <w:t>11. Порядок ознакомления покупателей с иной информацией, условиями договора купли-продажи имущества:</w:t>
      </w:r>
      <w:r>
        <w:t xml:space="preserve">  дополнительные сведения об объекте продажи, о порядке подачи заявки и заключения договора купли-продажи имущества, а также бланки заявки установленного образца можно получить с момента публикации по адресу Продавца: Курганская область, </w:t>
      </w:r>
      <w:proofErr w:type="gramStart"/>
      <w:r>
        <w:t>г</w:t>
      </w:r>
      <w:proofErr w:type="gramEnd"/>
      <w:r>
        <w:t>. Шумиха, улица Кирова, 12, 1 этаж, каб.12; тел. 2-23-20, в рабочие дни с 08-00 до 17-00 часов, обед с 12-00 до 13-00.</w:t>
      </w:r>
    </w:p>
    <w:p w:rsidR="00D94CBF" w:rsidRDefault="00D94CBF" w:rsidP="00D94CBF">
      <w:pPr>
        <w:pStyle w:val="a7"/>
        <w:spacing w:after="0"/>
        <w:ind w:left="57" w:right="57" w:firstLine="426"/>
        <w:jc w:val="both"/>
      </w:pPr>
      <w:r>
        <w:rPr>
          <w:b/>
        </w:rPr>
        <w:t xml:space="preserve"> 12. Ограничения участия отдельных категорий физических лиц и юридических лиц в приватизации данного имущества: </w:t>
      </w:r>
      <w:r>
        <w:t>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25%.</w:t>
      </w:r>
    </w:p>
    <w:p w:rsidR="00D94CBF" w:rsidRDefault="00D94CBF" w:rsidP="00D94CBF">
      <w:pPr>
        <w:pStyle w:val="a7"/>
        <w:spacing w:after="0"/>
        <w:ind w:left="57" w:right="57"/>
        <w:jc w:val="both"/>
      </w:pPr>
      <w:r>
        <w:rPr>
          <w:b/>
        </w:rPr>
        <w:t xml:space="preserve">      13. Порядок  определения победителей торгов: </w:t>
      </w:r>
      <w:r>
        <w:t>победителем признается участник, подтвердивший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предложения.</w:t>
      </w:r>
    </w:p>
    <w:p w:rsidR="00D94CBF" w:rsidRDefault="00D94CBF" w:rsidP="00D94CBF">
      <w:pPr>
        <w:pStyle w:val="ConsNormal"/>
        <w:widowControl/>
        <w:ind w:left="57"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Место и срок подведения итогов продажи муниципального имущества:  в 14:00 час. </w:t>
      </w:r>
      <w:r w:rsidR="00AD1C0E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D1C0E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4E272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адресу: Курганская область,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Шумиха, ул. Кирова, 12, 1 этаж,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№ 9.</w:t>
      </w:r>
    </w:p>
    <w:p w:rsidR="00D94CBF" w:rsidRDefault="00D94CBF" w:rsidP="00D94CBF">
      <w:pPr>
        <w:pStyle w:val="ConsPlusNormal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15.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</w:t>
      </w:r>
      <w:r>
        <w:rPr>
          <w:rFonts w:ascii="Times New Roman" w:hAnsi="Times New Roman" w:cs="Times New Roman"/>
          <w:sz w:val="24"/>
          <w:szCs w:val="24"/>
        </w:rPr>
        <w:t xml:space="preserve"> аукцион  по продаже </w:t>
      </w:r>
      <w:r w:rsidR="004E2721" w:rsidRPr="00D94CBF">
        <w:rPr>
          <w:rFonts w:ascii="Times New Roman" w:hAnsi="Times New Roman" w:cs="Times New Roman"/>
          <w:sz w:val="24"/>
          <w:szCs w:val="24"/>
        </w:rPr>
        <w:t>автомобиля УАЗ 33036  и погрузчика ПЭА-1.0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2721">
        <w:rPr>
          <w:rFonts w:ascii="Times New Roman" w:hAnsi="Times New Roman" w:cs="Times New Roman"/>
          <w:sz w:val="24"/>
          <w:szCs w:val="24"/>
        </w:rPr>
        <w:t>05.09.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E27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4E272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не состоялся.</w:t>
      </w:r>
    </w:p>
    <w:p w:rsidR="00D94CBF" w:rsidRDefault="00D94CBF" w:rsidP="00D94CBF">
      <w:pPr>
        <w:pStyle w:val="a7"/>
        <w:spacing w:after="0"/>
        <w:ind w:left="57" w:right="57" w:firstLine="426"/>
        <w:jc w:val="both"/>
      </w:pPr>
      <w:r>
        <w:tab/>
        <w:t>Требования к оформлению предоставляемых покупателями документов</w:t>
      </w:r>
    </w:p>
    <w:p w:rsidR="00D94CBF" w:rsidRDefault="00D94CBF" w:rsidP="00D94CBF">
      <w:pPr>
        <w:pStyle w:val="ConsNormal"/>
        <w:numPr>
          <w:ilvl w:val="0"/>
          <w:numId w:val="1"/>
        </w:numPr>
        <w:ind w:left="57"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в части их оформления и содержания должны соответствовать требованиям законодательства Российской Федерации.</w:t>
      </w:r>
    </w:p>
    <w:p w:rsidR="00D94CBF" w:rsidRDefault="00D94CBF" w:rsidP="00D94CBF">
      <w:pPr>
        <w:pStyle w:val="ConsNormal"/>
        <w:numPr>
          <w:ilvl w:val="0"/>
          <w:numId w:val="1"/>
        </w:numPr>
        <w:ind w:left="57"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Исправления по тексту представленных документов не допускаются, за исключением тех случаев, когда они лично подписаны (завизированы) лицом (лицами), подписывающими заявку.</w:t>
      </w:r>
    </w:p>
    <w:p w:rsidR="00D94CBF" w:rsidRDefault="00D94CBF" w:rsidP="00D94CBF">
      <w:pPr>
        <w:pStyle w:val="ConsNormal"/>
        <w:numPr>
          <w:ilvl w:val="0"/>
          <w:numId w:val="1"/>
        </w:numPr>
        <w:ind w:left="57"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Подготовленная Участником заявка, а также вся корреспонденция и документация, связанные с этой заявкой, должны быть написаны на русском языке.</w:t>
      </w:r>
    </w:p>
    <w:p w:rsidR="00D94CBF" w:rsidRDefault="00D94CBF" w:rsidP="00D94CBF">
      <w:pPr>
        <w:pStyle w:val="ConsNormal"/>
        <w:numPr>
          <w:ilvl w:val="0"/>
          <w:numId w:val="1"/>
        </w:numPr>
        <w:ind w:left="57"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суммы денежных средств должны быть выражены в рублях.</w:t>
      </w:r>
    </w:p>
    <w:p w:rsidR="00D94CBF" w:rsidRDefault="00D94CBF" w:rsidP="00D94CBF">
      <w:pPr>
        <w:pStyle w:val="ConsNormal"/>
        <w:numPr>
          <w:ilvl w:val="0"/>
          <w:numId w:val="1"/>
        </w:numPr>
        <w:ind w:left="57"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 вправе подать только одну заявку в отношении каждого лота.</w:t>
      </w:r>
    </w:p>
    <w:p w:rsidR="00D94CBF" w:rsidRDefault="00D94CBF" w:rsidP="00D94CBF">
      <w:pPr>
        <w:pStyle w:val="ConsNormal"/>
        <w:numPr>
          <w:ilvl w:val="0"/>
          <w:numId w:val="1"/>
        </w:numPr>
        <w:ind w:left="57"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участник торгов планирует принять участие в торгах по нескольким </w:t>
      </w:r>
      <w:r>
        <w:rPr>
          <w:rFonts w:ascii="Times New Roman" w:hAnsi="Times New Roman" w:cs="Times New Roman"/>
          <w:sz w:val="24"/>
          <w:szCs w:val="24"/>
        </w:rPr>
        <w:lastRenderedPageBreak/>
        <w:t>или всем лотам, он должен подготовить заявку на участие  на каждый лот отдельно.</w:t>
      </w:r>
    </w:p>
    <w:p w:rsidR="00D94CBF" w:rsidRDefault="00D94CBF" w:rsidP="00D94CBF">
      <w:pPr>
        <w:numPr>
          <w:ilvl w:val="0"/>
          <w:numId w:val="1"/>
        </w:numPr>
        <w:spacing w:after="0" w:line="240" w:lineRule="auto"/>
        <w:ind w:left="57"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заполнении заявки на участие в торгах не допускается применение факсимильных подписей.  </w:t>
      </w:r>
    </w:p>
    <w:p w:rsidR="00D94CBF" w:rsidRDefault="00D94CBF" w:rsidP="00D94CBF">
      <w:pPr>
        <w:numPr>
          <w:ilvl w:val="0"/>
          <w:numId w:val="1"/>
        </w:numPr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Продавцом не принимаются заявки, поступившие после истечения срока приема заявок, указанного в информационном сообщении.</w:t>
      </w:r>
    </w:p>
    <w:p w:rsidR="00D94CBF" w:rsidRDefault="00D94CBF" w:rsidP="00D94CBF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Ознакомление покупателей с иной информацией, в том числе с  условиями договора купли-продажи  производится  в отделе строительства, транспорта, жилищно-коммунального хозяйства, имущественных и земельных отношений  по адресу: Курганская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Шумиха, ул. Кирова, 12 каб.12  с 8 до 17 ч. ежедневно, а также  на официальном  сайте муниципального образования Шумихинского района Курганской области в сети Интернет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shumiha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и на  официальном сайте Российской Федерации в сети Интернет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C0306" w:rsidRDefault="000C0306" w:rsidP="00D94CBF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0C0306" w:rsidRDefault="000C0306" w:rsidP="00D94CBF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0C0306" w:rsidRDefault="000C0306" w:rsidP="00D94CBF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0C0306" w:rsidRDefault="000C0306" w:rsidP="00D94CBF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0C0306" w:rsidRDefault="000C0306" w:rsidP="00D94CBF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0C0306" w:rsidRDefault="000C0306" w:rsidP="00D94CBF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0C0306" w:rsidRDefault="000C0306" w:rsidP="00D94CBF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0C0306" w:rsidRDefault="000C0306" w:rsidP="00D94CBF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0C0306" w:rsidRDefault="000C0306" w:rsidP="00D94CBF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0C0306" w:rsidRDefault="000C0306" w:rsidP="00D94CBF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0C0306" w:rsidRDefault="000C0306" w:rsidP="00D94CBF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0C0306" w:rsidRDefault="000C0306" w:rsidP="00D94CBF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0C0306" w:rsidRDefault="000C0306" w:rsidP="00D94CBF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0C0306" w:rsidRDefault="000C0306" w:rsidP="00D94CBF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0C0306" w:rsidRDefault="000C0306" w:rsidP="00D94CBF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0C0306" w:rsidRDefault="000C0306" w:rsidP="00D94CBF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0C0306" w:rsidRDefault="000C0306" w:rsidP="00D94CBF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0C0306" w:rsidRDefault="000C0306" w:rsidP="00D94CBF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0C0306" w:rsidRDefault="000C0306" w:rsidP="00D94CBF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0C0306" w:rsidRDefault="000C0306" w:rsidP="00D94CBF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0C0306" w:rsidRDefault="000C0306" w:rsidP="00D94CBF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0C0306" w:rsidRDefault="000C0306" w:rsidP="00D94CBF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0C0306" w:rsidRDefault="000C0306" w:rsidP="00D94CBF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0C0306" w:rsidRDefault="000C0306" w:rsidP="00D94CBF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0C0306" w:rsidRDefault="000C0306" w:rsidP="00D94CBF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0C0306" w:rsidRDefault="000C0306" w:rsidP="00D94CBF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0C0306" w:rsidRDefault="000C0306" w:rsidP="00D94CBF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0C0306" w:rsidRDefault="000C0306" w:rsidP="00D94CBF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0C0306" w:rsidRDefault="000C0306" w:rsidP="00D94CBF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0C0306" w:rsidRDefault="000C0306" w:rsidP="00D94CBF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0C0306" w:rsidRDefault="000C0306" w:rsidP="00D94CBF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0C0306" w:rsidRDefault="000C0306" w:rsidP="00D94CBF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0C0306" w:rsidRDefault="000C0306" w:rsidP="00D94CBF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0C0306" w:rsidRDefault="000C0306" w:rsidP="00D94CBF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0C0306" w:rsidRDefault="000C0306" w:rsidP="00D94CBF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0C0306" w:rsidRDefault="000C0306" w:rsidP="00D94CBF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0C0306" w:rsidRDefault="000C0306" w:rsidP="00D94CBF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0C0306" w:rsidRDefault="000C0306" w:rsidP="00D94CBF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0C0306" w:rsidRDefault="000C0306" w:rsidP="00D94CBF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0C0306" w:rsidRDefault="000C0306" w:rsidP="00D94CBF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0C0306" w:rsidRDefault="000C0306" w:rsidP="00D94CBF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D94CBF" w:rsidRDefault="00D94CBF" w:rsidP="00D94CB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D94CBF" w:rsidRDefault="00D94CBF" w:rsidP="00D94CB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участие в торгах посредством публичного предложения</w:t>
      </w:r>
    </w:p>
    <w:p w:rsidR="00D94CBF" w:rsidRDefault="00D94CBF" w:rsidP="00D94CB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4CBF" w:rsidRDefault="00D94CBF" w:rsidP="00D94CB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94CBF" w:rsidRDefault="00D94CBF" w:rsidP="00D94CB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Шумиха                                                                  "___" __________ 201</w:t>
      </w:r>
      <w:r w:rsidR="004E272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D94CBF" w:rsidRDefault="00D94CBF" w:rsidP="00D94CB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______ час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ин. </w:t>
      </w:r>
    </w:p>
    <w:p w:rsidR="00D94CBF" w:rsidRDefault="00D94CBF" w:rsidP="00D94CB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(время принятия заявки)</w:t>
      </w:r>
    </w:p>
    <w:p w:rsidR="00D94CBF" w:rsidRDefault="00D94CBF" w:rsidP="00D94CB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CBF" w:rsidRDefault="00D94CBF" w:rsidP="00D94CB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D94CBF" w:rsidRDefault="00D94CBF" w:rsidP="00D94CB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(полное наименование юридического лица, подавшего заявку)</w:t>
      </w:r>
    </w:p>
    <w:p w:rsidR="00D94CBF" w:rsidRDefault="00D94CBF" w:rsidP="00D94CB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CBF" w:rsidRDefault="00D94CBF" w:rsidP="00D94CB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D94CBF" w:rsidRDefault="00D94CBF" w:rsidP="00D94CB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(Ф.И.О., паспортные данные физического лица, подавшего заявку)</w:t>
      </w:r>
    </w:p>
    <w:p w:rsidR="00D94CBF" w:rsidRDefault="00D94CBF" w:rsidP="00D94CB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CBF" w:rsidRDefault="00D94CBF" w:rsidP="00D94CBF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-------------------------------------------------------------------------------------------------------------------</w:t>
      </w:r>
    </w:p>
    <w:p w:rsidR="00D94CBF" w:rsidRDefault="00D94CBF" w:rsidP="00D94CBF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именуемый далее Претендент в лице ________________________________________________________________________</w:t>
      </w:r>
    </w:p>
    <w:p w:rsidR="00D94CBF" w:rsidRDefault="00D94CBF" w:rsidP="00D94CB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(фамилия, имя, отчество, должность)</w:t>
      </w:r>
    </w:p>
    <w:p w:rsidR="00D94CBF" w:rsidRDefault="00D94CBF" w:rsidP="00D94CB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CBF" w:rsidRDefault="00D94CBF" w:rsidP="00D94CBF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основании ________________________________________________________________________</w:t>
      </w:r>
    </w:p>
    <w:p w:rsidR="00D94CBF" w:rsidRDefault="00D94CBF" w:rsidP="00D94CB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документа)</w:t>
      </w:r>
    </w:p>
    <w:p w:rsidR="00D94CBF" w:rsidRDefault="00D94CBF" w:rsidP="00D94CB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18D" w:rsidRDefault="00D94CBF" w:rsidP="00D1318D">
      <w:p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заявляю о своем  решение участвовать  в  торгах посредством публичного предложения с открытой формой подачи предложений о цене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18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13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18D" w:rsidRDefault="00D1318D" w:rsidP="00D1318D">
      <w:p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Лот № 1 «Автомобиль УАЗ 33036, 1997 года выпуска, грузовой,  идентификационный номер ХТТ330360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0028593, двигатель номер 421800-0805352,   шасси номер 0409278, цвет кузова  ПЕСОЧНЫЙ, государственный регистрационный знак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752ЕС 45, паспорт транспортного средства 45 ЕХ 873783, в неисправном состоянии, требует ремонта»;</w:t>
      </w:r>
    </w:p>
    <w:p w:rsidR="00D1318D" w:rsidRDefault="00D1318D" w:rsidP="00D1318D">
      <w:pPr>
        <w:pStyle w:val="ab"/>
        <w:spacing w:after="0" w:line="240" w:lineRule="auto"/>
        <w:ind w:left="0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Лот № 2 «Погрузчик ПЭА-1,0, 1989 года выпуска, заводской номер 12690, двигатель номер  9Д2119,  государственный регистрационный знак 45 КО 4465, паспорт самоходной машины и других видов техники ВЕ 465897, в неисправном состоянии, требует ремонта».</w:t>
      </w:r>
    </w:p>
    <w:p w:rsidR="00D1318D" w:rsidRDefault="00D1318D" w:rsidP="00D1318D">
      <w:pPr>
        <w:pStyle w:val="ConsNormal"/>
        <w:widowControl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94CBF" w:rsidRPr="00D1318D" w:rsidRDefault="00D1318D" w:rsidP="00D94CBF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AD1C0E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</w:t>
      </w:r>
      <w:r w:rsidRPr="00D1318D">
        <w:rPr>
          <w:rFonts w:ascii="Times New Roman" w:hAnsi="Times New Roman" w:cs="Times New Roman"/>
        </w:rPr>
        <w:t>(подчеркнуть лот</w:t>
      </w:r>
      <w:r w:rsidR="00AD1C0E">
        <w:rPr>
          <w:rFonts w:ascii="Times New Roman" w:hAnsi="Times New Roman" w:cs="Times New Roman"/>
        </w:rPr>
        <w:t xml:space="preserve"> или округлить</w:t>
      </w:r>
      <w:r w:rsidRPr="00D1318D">
        <w:rPr>
          <w:rFonts w:ascii="Times New Roman" w:hAnsi="Times New Roman" w:cs="Times New Roman"/>
        </w:rPr>
        <w:t>)</w:t>
      </w:r>
    </w:p>
    <w:p w:rsidR="00D94CBF" w:rsidRDefault="00D94CBF" w:rsidP="00D94CBF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4CBF" w:rsidRDefault="00D94CBF" w:rsidP="00D94CBF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Денежные средства, внесенные в качестве задатка, намерен учесть как оплату за приобретенный объект, в случае победы на торгах.</w:t>
      </w:r>
      <w:proofErr w:type="gramEnd"/>
    </w:p>
    <w:p w:rsidR="00D94CBF" w:rsidRDefault="00D94CBF" w:rsidP="00D94CBF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условиями продажи посредством публичного предложения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94CBF" w:rsidRDefault="00D94CBF" w:rsidP="00D94CBF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CBF" w:rsidRDefault="00D94CBF" w:rsidP="00D94CBF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Адрес и банковские реквизиты Претендента:</w:t>
      </w:r>
    </w:p>
    <w:p w:rsidR="00D94CBF" w:rsidRDefault="00D94CBF" w:rsidP="00D94CBF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94CBF" w:rsidRDefault="00D94CBF" w:rsidP="00D94CBF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D94CBF" w:rsidRDefault="00D94CBF" w:rsidP="00D94CBF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D94CBF" w:rsidRDefault="00D94CBF" w:rsidP="00D94CBF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D94CBF" w:rsidRDefault="00D94CBF" w:rsidP="00D94CBF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94CBF" w:rsidRDefault="00D94CBF" w:rsidP="00D94CBF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Приложение:</w:t>
      </w:r>
    </w:p>
    <w:p w:rsidR="00D94CBF" w:rsidRDefault="00D94CBF" w:rsidP="00D94CBF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1.Опись представленных документов </w:t>
      </w:r>
    </w:p>
    <w:p w:rsidR="00D94CBF" w:rsidRDefault="00D94CBF" w:rsidP="00D94CBF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94CBF" w:rsidRDefault="00D94CBF" w:rsidP="00D94CBF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94CBF" w:rsidRDefault="00D94CBF" w:rsidP="00D94CB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___________ </w:t>
      </w:r>
      <w:r>
        <w:rPr>
          <w:rFonts w:ascii="Times New Roman" w:hAnsi="Times New Roman" w:cs="Times New Roman"/>
          <w:sz w:val="24"/>
          <w:szCs w:val="24"/>
        </w:rPr>
        <w:t>Подпись Претендента (полномочного представителя)</w:t>
      </w:r>
    </w:p>
    <w:p w:rsidR="00D94CBF" w:rsidRDefault="00D94CBF" w:rsidP="00D94C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CBF" w:rsidRDefault="00D94CBF" w:rsidP="00D94CB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   Ф.И.О., должность, подпись лица, принявшего заявку.      </w:t>
      </w:r>
    </w:p>
    <w:p w:rsidR="00D12752" w:rsidRDefault="00D12752" w:rsidP="00D12752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2</w:t>
      </w:r>
    </w:p>
    <w:p w:rsidR="00D12752" w:rsidRDefault="00D12752" w:rsidP="00D12752">
      <w:pPr>
        <w:pStyle w:val="a5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Договор</w:t>
      </w:r>
    </w:p>
    <w:p w:rsidR="00D12752" w:rsidRDefault="00D12752" w:rsidP="00D1275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купли-продажи</w:t>
      </w:r>
    </w:p>
    <w:p w:rsidR="00D12752" w:rsidRDefault="00D12752" w:rsidP="00D1275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752" w:rsidRDefault="00D12752" w:rsidP="00D1275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Шумиха  Курганской  области,</w:t>
      </w:r>
    </w:p>
    <w:p w:rsidR="00D12752" w:rsidRDefault="00D12752" w:rsidP="00D1275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___________________________две тысячи  восемнадцатого  года.</w:t>
      </w:r>
    </w:p>
    <w:p w:rsidR="00D12752" w:rsidRDefault="00D12752" w:rsidP="00D1275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D12752" w:rsidRDefault="00D12752" w:rsidP="00D1275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строительства, транспорта, жилищно-коммунального хозяйства, имущественных и земельных отношений Администрации Шумихинского района, именуемый в дальнейшем «Продавец» в лице 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Ивановича, действующего на основании Положения, с одной стороны, и ……………………………………………………………………………, именуемый в дальнейшем «Покупатель», действующий на основании __________________________________________________________________________________________________________, с другой стороны, заключили настоящий договор о следующем:</w:t>
      </w:r>
    </w:p>
    <w:p w:rsidR="00D12752" w:rsidRDefault="00D12752" w:rsidP="00D12752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1.«Продавец» продает, а «Покупатель» покупает  Автомобиль УАЗ 33036, 1997 года выпуска, грузовой,  идентификационный номер ХТТ330360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0028593, двигатель номер 421800-0805352,   шасси номер 0409278, цвет кузова  ПЕСОЧНЫЙ, государственный регистрационный знак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752ЕС 45, паспорт транспортного средства 45 ЕХ 873783, в неисправном состоянии, именуемое далее «Имущество». </w:t>
      </w:r>
    </w:p>
    <w:p w:rsidR="00D12752" w:rsidRDefault="00D12752" w:rsidP="00D1275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2.Отчуждаемое Имущество  принадлежит «Продавцу» на праве собственности  на основании паспорта транспортного средства 45 ЕХ 873783, справки - счета 73АК 759110 .</w:t>
      </w:r>
    </w:p>
    <w:p w:rsidR="00D12752" w:rsidRDefault="00D12752" w:rsidP="00D12752">
      <w:pPr>
        <w:pStyle w:val="a9"/>
        <w:ind w:left="57" w:right="57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3.Указанное в п.1 настоящего договора Имущество продается по цене</w:t>
      </w:r>
      <w:proofErr w:type="gramStart"/>
      <w:r>
        <w:rPr>
          <w:rFonts w:ascii="Times New Roman" w:hAnsi="Times New Roman"/>
          <w:i w:val="0"/>
          <w:sz w:val="24"/>
          <w:szCs w:val="24"/>
        </w:rPr>
        <w:t xml:space="preserve"> ………………………………(…………………………………………………………………………………) 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рублей, установленной протоколом заседания комиссии по продаже  №__ от ______ 2018 г., которые «Покупатель» уплачивает «Продавцу» путем перечисления средств на счет «Продавца» в течение пяти дней с момента подписания настоящего договора. </w:t>
      </w:r>
    </w:p>
    <w:p w:rsidR="00D12752" w:rsidRDefault="00D12752" w:rsidP="00D1275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Имущество  предметом залога не является.</w:t>
      </w:r>
    </w:p>
    <w:p w:rsidR="00D12752" w:rsidRDefault="00D12752" w:rsidP="00D12752">
      <w:pPr>
        <w:tabs>
          <w:tab w:val="left" w:pos="0"/>
          <w:tab w:val="left" w:pos="45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4.«Покупатель» покупает Имущество в том состоянии, в каком он есть, претензий к санитарным и техническим требованиям  на момент  заключения договора у «Покупателя» не имеется. </w:t>
      </w:r>
    </w:p>
    <w:p w:rsidR="00D12752" w:rsidRDefault="00D12752" w:rsidP="00D1275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5.На момент  совершения настоящего договора указанное Имущество  никому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проданоо</w:t>
      </w:r>
      <w:proofErr w:type="spellEnd"/>
      <w:r>
        <w:rPr>
          <w:rFonts w:ascii="Times New Roman" w:hAnsi="Times New Roman" w:cs="Times New Roman"/>
          <w:sz w:val="24"/>
          <w:szCs w:val="24"/>
        </w:rPr>
        <w:t>, не заложен, в споре и под арестом не состоит.</w:t>
      </w:r>
    </w:p>
    <w:p w:rsidR="00D12752" w:rsidRDefault="00D12752" w:rsidP="00D1275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6.Передача Имущества от «Продавца» к «Покупателю» осуществляется по подписываемому сторонами передаточному акту. Риск случайной гибели или повреждения указанного Имущества  переходят на «Покупателя»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подписания передаточного акта.</w:t>
      </w:r>
    </w:p>
    <w:p w:rsidR="00D12752" w:rsidRDefault="00D12752" w:rsidP="00D1275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7.Переход права собственности на движимое имущество к «Покупателю» подлежит государственной регистрации. «Покупатель» приобретает право собственности (владения, пользования, распоряжения) на движимое имущество с момента государственной регистрации договора в МРЭО ГИБДД. Сторона, необоснованно уклоняющаяся от государственной регистрации права собственности должна возместить другой стороне убытки, вызванные задержкой регистрации.</w:t>
      </w:r>
    </w:p>
    <w:p w:rsidR="00D12752" w:rsidRDefault="00D12752" w:rsidP="00D1275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8.Расходы по заключению настоящего договора несет «Покупатель».</w:t>
      </w:r>
    </w:p>
    <w:p w:rsidR="00D12752" w:rsidRDefault="00D12752" w:rsidP="00D1275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9.Договор составлен в 3-х экземплярах, имеющих равную  юридическую силу.</w:t>
      </w:r>
    </w:p>
    <w:p w:rsidR="00D12752" w:rsidRDefault="00D12752" w:rsidP="00D1275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2752" w:rsidRDefault="00D12752" w:rsidP="00D1275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РЕКВИЗИТЫ СТОРОН:</w:t>
      </w:r>
    </w:p>
    <w:p w:rsidR="00D12752" w:rsidRDefault="00D12752" w:rsidP="00D1275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752" w:rsidRDefault="00D12752" w:rsidP="00D12752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«Продавец»: РФ Курганская область г. Шумиха ул. Кирова, 12, УФК по Курганской области (Отдел строительства, транспорта, жилищно-коммунального хозяйства, имущественных и земельных отношений Администрации Шумихинского района),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ИНН 4524007963, КПП 452401001, </w:t>
      </w:r>
      <w:proofErr w:type="spellStart"/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/с 40101810000000010002,  ОТДЕЛЕНИЕ КУРГАН  г. Курган, БИК 043735001,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КБК 16611402053050000410,   ОКТМО </w:t>
      </w:r>
      <w:r>
        <w:rPr>
          <w:rFonts w:ascii="Times New Roman" w:hAnsi="Times New Roman" w:cs="Times New Roman"/>
          <w:sz w:val="24"/>
          <w:szCs w:val="24"/>
        </w:rPr>
        <w:t xml:space="preserve"> - 37642101.</w:t>
      </w:r>
    </w:p>
    <w:p w:rsidR="00D12752" w:rsidRDefault="00D12752" w:rsidP="00D12752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</w:p>
    <w:p w:rsidR="00D12752" w:rsidRDefault="00D12752" w:rsidP="00D12752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2752" w:rsidRDefault="00D12752" w:rsidP="00D1275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2752" w:rsidRDefault="00D12752" w:rsidP="00D1275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«Покупатель»: ________________________________________________________________</w:t>
      </w:r>
    </w:p>
    <w:p w:rsidR="00D12752" w:rsidRDefault="00D12752" w:rsidP="00D12752">
      <w:pPr>
        <w:tabs>
          <w:tab w:val="left" w:pos="0"/>
          <w:tab w:val="left" w:pos="45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12752" w:rsidRDefault="00D12752" w:rsidP="00D1275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12752" w:rsidRDefault="00D12752" w:rsidP="00D1275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ПОДПИСИ СТОРОН:</w:t>
      </w:r>
    </w:p>
    <w:p w:rsidR="00D12752" w:rsidRDefault="00D12752" w:rsidP="00D12752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«Продавец»:                                                                «Покупатель»:</w:t>
      </w:r>
    </w:p>
    <w:p w:rsidR="00D12752" w:rsidRDefault="00D12752" w:rsidP="00D12752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                   _________________________</w:t>
      </w:r>
    </w:p>
    <w:p w:rsidR="00D12752" w:rsidRDefault="00D12752" w:rsidP="00D12752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_____________________________                   </w:t>
      </w:r>
      <w:r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D12752" w:rsidRDefault="00D12752" w:rsidP="00D12752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4"/>
          <w:szCs w:val="24"/>
        </w:rPr>
      </w:pPr>
    </w:p>
    <w:p w:rsidR="00D12752" w:rsidRDefault="00D12752" w:rsidP="00D12752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D12752" w:rsidRDefault="00D12752" w:rsidP="00D12752">
      <w:pPr>
        <w:pStyle w:val="1"/>
        <w:ind w:left="57"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ПЕРЕДАТОЧНЫЙ  АКТ</w:t>
      </w:r>
    </w:p>
    <w:p w:rsidR="00D12752" w:rsidRDefault="00D12752" w:rsidP="00D12752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D12752" w:rsidRDefault="00D12752" w:rsidP="00D12752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 Шумиха Курганской области</w:t>
      </w:r>
    </w:p>
    <w:p w:rsidR="00D12752" w:rsidRDefault="00D12752" w:rsidP="00D12752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две тысячи восемнадцатого года </w:t>
      </w:r>
    </w:p>
    <w:p w:rsidR="00D12752" w:rsidRDefault="00D12752" w:rsidP="00D12752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2752" w:rsidRDefault="00D12752" w:rsidP="00D12752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2752" w:rsidRDefault="00D12752" w:rsidP="00D12752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Отдел строительства, транспорта, жилищно-коммунального хозяйства, имущественных и земельных отношений Администрации Шумихинского района,  в лице  начальника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Ивановича передает, а _____________________ принимает  Автомобиль УАЗ 33036, 1997 года выпуска, грузовой,  идентификационный номер ХТТ330360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0028593, двигатель номер 421800-0805352,   шасси номер 0409278, цвет кузова  ПЕСОЧНЫЙ, государственный регистрационный знак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752ЕС 45, паспорт транспортного средства 45 ЕХ 873783, в неисправном состоянии  на основании договора купли-продажи от ___________2018 г.</w:t>
      </w:r>
    </w:p>
    <w:p w:rsidR="00D12752" w:rsidRDefault="00D12752" w:rsidP="00D12752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 получил от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  паспорт транспортного средства  на покупаемый автомобиль.  Претензий на момент передачи нет.</w:t>
      </w:r>
    </w:p>
    <w:p w:rsidR="00D12752" w:rsidRDefault="00D12752" w:rsidP="00D12752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передаточный акт составлен  в  трёх   экземплярах и вступает в законную силу с момента его подписания сторонами. </w:t>
      </w:r>
    </w:p>
    <w:p w:rsidR="00D12752" w:rsidRDefault="00D12752" w:rsidP="00D127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D12752" w:rsidRDefault="00D12752" w:rsidP="00D127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Д П И С И:</w:t>
      </w:r>
    </w:p>
    <w:p w:rsidR="00D12752" w:rsidRDefault="00D12752" w:rsidP="00D127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12752" w:rsidRDefault="00D12752" w:rsidP="00D127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Передал:____________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Иванович</w:t>
      </w:r>
    </w:p>
    <w:p w:rsidR="00D12752" w:rsidRDefault="00D12752" w:rsidP="00D127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12752" w:rsidRDefault="00D12752" w:rsidP="00D127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12752" w:rsidRDefault="00D12752" w:rsidP="00D127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Принял: ______________         </w:t>
      </w:r>
    </w:p>
    <w:p w:rsidR="00D12752" w:rsidRDefault="00D12752" w:rsidP="00D127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752" w:rsidRDefault="00D12752" w:rsidP="00D127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752" w:rsidRDefault="00D12752" w:rsidP="00D127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752" w:rsidRDefault="00D12752" w:rsidP="00D127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752" w:rsidRDefault="00D12752" w:rsidP="00D127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752" w:rsidRDefault="00D12752" w:rsidP="00D127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752" w:rsidRDefault="00D12752" w:rsidP="00D127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752" w:rsidRDefault="00D12752" w:rsidP="00D127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752" w:rsidRDefault="00D12752" w:rsidP="00D127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752" w:rsidRDefault="00D12752" w:rsidP="00D127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752" w:rsidRDefault="00D12752" w:rsidP="00D12752">
      <w:pPr>
        <w:pStyle w:val="a5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Договор</w:t>
      </w:r>
    </w:p>
    <w:p w:rsidR="00D12752" w:rsidRDefault="00D12752" w:rsidP="00D1275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купли-продажи</w:t>
      </w:r>
    </w:p>
    <w:p w:rsidR="00D12752" w:rsidRDefault="00D12752" w:rsidP="00D1275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752" w:rsidRDefault="00D12752" w:rsidP="00D1275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Шумиха  Курганской  области,</w:t>
      </w:r>
    </w:p>
    <w:p w:rsidR="00D12752" w:rsidRDefault="00D12752" w:rsidP="00D1275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___________________________две тысячи  восемнадцатого  года.</w:t>
      </w:r>
    </w:p>
    <w:p w:rsidR="00D12752" w:rsidRDefault="00D12752" w:rsidP="00D1275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D12752" w:rsidRDefault="00D12752" w:rsidP="00D1275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строительства, транспорта, жилищно-коммунального хозяйства, имущественных и земельных отношений Администрации Шумихинского района, именуемый в дальнейшем «Продавец» в лице 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Ивановича, действующего на основании Положения, с одной стороны, и ……………………………………………………………………………, именуемый в дальнейшем «Покупатель», действующий на основании __________________________________________________________________________________________________________, с другой стороны, заключили настоящий договор о следующем:</w:t>
      </w:r>
    </w:p>
    <w:p w:rsidR="00D12752" w:rsidRDefault="00D12752" w:rsidP="00D12752">
      <w:pPr>
        <w:pStyle w:val="ab"/>
        <w:spacing w:after="0" w:line="240" w:lineRule="auto"/>
        <w:ind w:left="0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1.«Продавец» продает, а «Покупатель» покупает  Погрузчик ПЭА-1,0, 1989 года выпуска, заводской номер 12690, двигатель номер  9Д2119,  государственный регистрационный знак 45 КО 4465, паспорт самоходной машины и других видов техники ВЕ 465897, в неисправном состоянии, требует ремонта, именуемое далее «Имущество». </w:t>
      </w:r>
    </w:p>
    <w:p w:rsidR="00D12752" w:rsidRDefault="00D12752" w:rsidP="00D1275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2.Отчуждаемое Имущество  принадлежит «Продавцу» на праве собственности  на основании паспорта транспортного средства 45 ЕХ 873783, справки - счета 73АК 759110 .</w:t>
      </w:r>
    </w:p>
    <w:p w:rsidR="00D12752" w:rsidRDefault="00D12752" w:rsidP="00D12752">
      <w:pPr>
        <w:pStyle w:val="a9"/>
        <w:ind w:left="57" w:right="57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3.Указанное в п.1 настоящего договора Имущество продается по цене</w:t>
      </w:r>
      <w:proofErr w:type="gramStart"/>
      <w:r>
        <w:rPr>
          <w:rFonts w:ascii="Times New Roman" w:hAnsi="Times New Roman"/>
          <w:i w:val="0"/>
          <w:sz w:val="24"/>
          <w:szCs w:val="24"/>
        </w:rPr>
        <w:t xml:space="preserve"> ………………………………(…………………………………………………………………………………) 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рублей, установленной протоколом заседания комиссии по продаже  №__ от ______ 2018 г., которые «Покупатель» уплачивает «Продавцу» путем перечисления средств на счет «Продавца» в течение пяти дней с момента подписания настоящего договора. </w:t>
      </w:r>
    </w:p>
    <w:p w:rsidR="00D12752" w:rsidRDefault="00D12752" w:rsidP="00D1275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Имущество  предметом залога не является.</w:t>
      </w:r>
    </w:p>
    <w:p w:rsidR="00D12752" w:rsidRDefault="00D12752" w:rsidP="00D12752">
      <w:pPr>
        <w:tabs>
          <w:tab w:val="left" w:pos="0"/>
          <w:tab w:val="left" w:pos="45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4.«Покупатель» покупает Имущество в том состоянии, в каком он есть, претензий к санитарным и техническим требованиям  на момент  заключения договора у «Покупателя» не имеется. </w:t>
      </w:r>
    </w:p>
    <w:p w:rsidR="00D12752" w:rsidRDefault="00D12752" w:rsidP="00D1275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5.На момент  совершения настоящего договора указанное Имущество  никому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проданоо</w:t>
      </w:r>
      <w:proofErr w:type="spellEnd"/>
      <w:r>
        <w:rPr>
          <w:rFonts w:ascii="Times New Roman" w:hAnsi="Times New Roman" w:cs="Times New Roman"/>
          <w:sz w:val="24"/>
          <w:szCs w:val="24"/>
        </w:rPr>
        <w:t>, не заложен, в споре и под арестом не состоит.</w:t>
      </w:r>
    </w:p>
    <w:p w:rsidR="00D12752" w:rsidRDefault="00D12752" w:rsidP="00D1275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6.Передача Имущества от «Продавца» к «Покупателю» осуществляется по подписываемому сторонами передаточному акту. Риск случайной гибели или повреждения указанного Имущества  переходят на «Покупателя»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подписания передаточного акта.</w:t>
      </w:r>
    </w:p>
    <w:p w:rsidR="00D12752" w:rsidRDefault="00D12752" w:rsidP="00D1275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7.Переход права собственности на движимое имущество к «Покупателю» подлежит государственной регистрации. «Покупатель» приобретает право собственности (владения, пользования, распоряжения) на движимое имущество с момента государственной регистрации договора в </w:t>
      </w:r>
      <w:r w:rsidR="000C0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Шумихинскому району. Сторона, необоснованно уклоняющаяся от государственной регистрации права собственности должна возместить другой стороне убытки, вызванные задержкой регистрации.</w:t>
      </w:r>
    </w:p>
    <w:p w:rsidR="00D12752" w:rsidRDefault="00D12752" w:rsidP="00D1275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8.Расходы по заключению настоящего договора несет «Покупатель».</w:t>
      </w:r>
    </w:p>
    <w:p w:rsidR="00D12752" w:rsidRDefault="00D12752" w:rsidP="00D1275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9.Договор составлен в 3-х экземплярах, имеющих равную  юридическую силу.</w:t>
      </w:r>
    </w:p>
    <w:p w:rsidR="00D12752" w:rsidRDefault="00D12752" w:rsidP="00D1275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2752" w:rsidRDefault="00D12752" w:rsidP="00D1275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РЕКВИЗИТЫ СТОРОН:</w:t>
      </w:r>
    </w:p>
    <w:p w:rsidR="00D12752" w:rsidRDefault="00D12752" w:rsidP="00D1275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752" w:rsidRDefault="00D12752" w:rsidP="00D12752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«Продавец»: РФ Курганская область г. Шумиха ул. Кирова, 12, УФК по Курганской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области (Отдел строительства, транспорта, жилищно-коммунального хозяйства, имущественных и земельных отношений Администрации Шумихинского района),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ИНН 4524007963, КПП 452401001, </w:t>
      </w:r>
      <w:proofErr w:type="spellStart"/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/с 40101810000000010002,  ОТДЕЛЕНИЕ КУРГАН  г. Курган, БИК 043735001,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КБК 16611402053050000410,   ОКТМО </w:t>
      </w:r>
      <w:r>
        <w:rPr>
          <w:rFonts w:ascii="Times New Roman" w:hAnsi="Times New Roman" w:cs="Times New Roman"/>
          <w:sz w:val="24"/>
          <w:szCs w:val="24"/>
        </w:rPr>
        <w:t xml:space="preserve"> - 37642101.</w:t>
      </w:r>
    </w:p>
    <w:p w:rsidR="00D12752" w:rsidRDefault="00D12752" w:rsidP="00D12752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</w:p>
    <w:p w:rsidR="00D12752" w:rsidRDefault="00D12752" w:rsidP="00D12752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2752" w:rsidRDefault="00D12752" w:rsidP="00D1275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2752" w:rsidRDefault="00D12752" w:rsidP="00D1275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«Покупатель»: ________________________________________________________________</w:t>
      </w:r>
    </w:p>
    <w:p w:rsidR="00D12752" w:rsidRDefault="00D12752" w:rsidP="00D12752">
      <w:pPr>
        <w:tabs>
          <w:tab w:val="left" w:pos="0"/>
          <w:tab w:val="left" w:pos="45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12752" w:rsidRDefault="00D12752" w:rsidP="00D1275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12752" w:rsidRDefault="00D12752" w:rsidP="00D1275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ПОДПИСИ СТОРОН:</w:t>
      </w:r>
    </w:p>
    <w:p w:rsidR="00D12752" w:rsidRDefault="00D12752" w:rsidP="00D12752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«Продавец»:                                                                «Покупатель»:</w:t>
      </w:r>
    </w:p>
    <w:p w:rsidR="00D12752" w:rsidRDefault="00D12752" w:rsidP="00D12752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                   _________________________</w:t>
      </w:r>
    </w:p>
    <w:p w:rsidR="00D12752" w:rsidRDefault="00D12752" w:rsidP="00D12752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_____________________________                   </w:t>
      </w:r>
      <w:r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D12752" w:rsidRDefault="00D12752" w:rsidP="00D12752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4"/>
          <w:szCs w:val="24"/>
        </w:rPr>
      </w:pPr>
    </w:p>
    <w:p w:rsidR="00D12752" w:rsidRDefault="00D12752" w:rsidP="00D12752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D12752" w:rsidRDefault="00D12752" w:rsidP="00D12752">
      <w:pPr>
        <w:pStyle w:val="1"/>
        <w:ind w:left="57"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ПЕРЕДАТОЧНЫЙ  АКТ</w:t>
      </w:r>
    </w:p>
    <w:p w:rsidR="00D12752" w:rsidRDefault="00D12752" w:rsidP="00D12752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D12752" w:rsidRDefault="00D12752" w:rsidP="00D12752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 Шумиха Курганской области</w:t>
      </w:r>
    </w:p>
    <w:p w:rsidR="00D12752" w:rsidRDefault="00D12752" w:rsidP="00D12752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две тысячи восемнадцатого года </w:t>
      </w:r>
    </w:p>
    <w:p w:rsidR="00D12752" w:rsidRDefault="00D12752" w:rsidP="00D12752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2752" w:rsidRDefault="00D12752" w:rsidP="00D12752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2752" w:rsidRDefault="00D12752" w:rsidP="00D12752">
      <w:pPr>
        <w:pStyle w:val="ab"/>
        <w:spacing w:after="0" w:line="240" w:lineRule="auto"/>
        <w:ind w:left="0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 строительства, транспорта, жилищно-коммунального хозяйства, имущественных и земельных отношений Администрации Шумихинского района,  в лице  начальника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Ивановича передает, а _____________________ принимает  Погрузчик ПЭА-1,0, 1989 года выпуска, заводской номер 12690, двигатель номер  9Д2119,  государственный регистрационный знак 45 КО 4465, паспорт самоходной машины и других видов техники ВЕ 465897, в неисправном состоянии, требует ремонта,   на основании договора купли-продажи от ___________2018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12752" w:rsidRDefault="00D12752" w:rsidP="00D12752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 получил от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  паспорт транспортного средства  на покупаемый автомобиль.  Претензий на момент передачи нет.</w:t>
      </w:r>
    </w:p>
    <w:p w:rsidR="00D12752" w:rsidRDefault="00D12752" w:rsidP="00D12752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передаточный акт составлен  в  трёх   экземплярах и вступает в законную силу с момента его подписания сторонами. </w:t>
      </w:r>
    </w:p>
    <w:p w:rsidR="00D12752" w:rsidRDefault="00D12752" w:rsidP="00D127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D12752" w:rsidRDefault="00D12752" w:rsidP="00D127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Д П И С И:</w:t>
      </w:r>
    </w:p>
    <w:p w:rsidR="00D12752" w:rsidRDefault="00D12752" w:rsidP="00D127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12752" w:rsidRDefault="00D12752" w:rsidP="00D127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Передал:____________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Иванович</w:t>
      </w:r>
    </w:p>
    <w:p w:rsidR="00D12752" w:rsidRDefault="00D12752" w:rsidP="00D127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12752" w:rsidRDefault="00D12752" w:rsidP="00D127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12752" w:rsidRDefault="00D12752" w:rsidP="00D127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Принял: ______________         </w:t>
      </w:r>
    </w:p>
    <w:p w:rsidR="00D12752" w:rsidRDefault="00D12752" w:rsidP="00D127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752" w:rsidRDefault="00D12752" w:rsidP="00D127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752" w:rsidRDefault="00D12752" w:rsidP="00D127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752" w:rsidRDefault="00D12752" w:rsidP="00D127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752" w:rsidRDefault="00D12752" w:rsidP="00D127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752" w:rsidRDefault="00D12752" w:rsidP="00D127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752" w:rsidRDefault="00D12752" w:rsidP="00D127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752" w:rsidRDefault="00D12752" w:rsidP="00D127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752" w:rsidRDefault="00D12752" w:rsidP="00D127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752" w:rsidRDefault="00D12752" w:rsidP="00D127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752" w:rsidRDefault="00D12752" w:rsidP="00D127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4CBF" w:rsidRDefault="00D94CBF" w:rsidP="00D94C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4CBF" w:rsidRDefault="00D94CBF" w:rsidP="00D94C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CBF" w:rsidRDefault="00D94CBF" w:rsidP="00D94C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распоряжению ОСТ ЖКХ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CBF" w:rsidRDefault="00D94CBF" w:rsidP="00D94C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F7FB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F7FB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F7FB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№ 2</w:t>
      </w:r>
      <w:r w:rsidR="003F7F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CBF" w:rsidRDefault="00D94CBF" w:rsidP="00D94C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4CBF" w:rsidRDefault="00D94CBF" w:rsidP="00D94C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4CBF" w:rsidRDefault="00D94CBF" w:rsidP="00D94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комиссии по проведению  торгов по продаже  </w:t>
      </w:r>
      <w:r w:rsidR="00D12752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предложения.</w:t>
      </w:r>
    </w:p>
    <w:p w:rsidR="00D94CBF" w:rsidRDefault="00D94CBF" w:rsidP="00D94C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4CBF" w:rsidRDefault="00D94CBF" w:rsidP="00D94CBF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Председатель комиссии: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В.И. – начальник 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D94CBF" w:rsidRDefault="00D94CBF" w:rsidP="00D94CBF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Секретарь: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Г.Н. – </w:t>
      </w:r>
      <w:r w:rsidR="00D12752">
        <w:rPr>
          <w:rFonts w:ascii="Times New Roman" w:hAnsi="Times New Roman" w:cs="Times New Roman"/>
          <w:iCs/>
          <w:sz w:val="24"/>
          <w:szCs w:val="24"/>
        </w:rPr>
        <w:t>заведующий сектором муниципального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D94CBF" w:rsidRDefault="00D94CBF" w:rsidP="00D94CBF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Члены комиссии:</w:t>
      </w:r>
    </w:p>
    <w:p w:rsidR="00D94CBF" w:rsidRDefault="00D94CBF" w:rsidP="00D94CBF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Денисова Л.В.- заместитель начальника финансового отдела Администрации Шумихинского района; </w:t>
      </w:r>
    </w:p>
    <w:p w:rsidR="00D94CBF" w:rsidRDefault="00D94CBF" w:rsidP="00D94CBF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Карпов Д.М. –  юрисконсульт ОСТ  ЖКХ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Администрации Шумихинского района;</w:t>
      </w:r>
    </w:p>
    <w:p w:rsidR="00E0178D" w:rsidRDefault="00D94CBF" w:rsidP="00D1318D">
      <w:pPr>
        <w:spacing w:after="0" w:line="240" w:lineRule="auto"/>
        <w:ind w:right="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заведующий </w:t>
      </w:r>
      <w:r w:rsidR="003F7FB4">
        <w:rPr>
          <w:rFonts w:ascii="Times New Roman" w:hAnsi="Times New Roman" w:cs="Times New Roman"/>
          <w:sz w:val="24"/>
          <w:szCs w:val="24"/>
        </w:rPr>
        <w:t>отделом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экономического развития, инвестиционной политики, предпринимательства и потребительского рынка  Администрации района.</w:t>
      </w:r>
    </w:p>
    <w:sectPr w:rsidR="00E0178D" w:rsidSect="00E0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4B12"/>
    <w:multiLevelType w:val="hybridMultilevel"/>
    <w:tmpl w:val="85769502"/>
    <w:lvl w:ilvl="0" w:tplc="A1B0743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48E95A68"/>
    <w:multiLevelType w:val="hybridMultilevel"/>
    <w:tmpl w:val="A4D64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5E5A25"/>
    <w:multiLevelType w:val="hybridMultilevel"/>
    <w:tmpl w:val="FB22DF0E"/>
    <w:lvl w:ilvl="0" w:tplc="A5F8CB9E">
      <w:start w:val="1"/>
      <w:numFmt w:val="decimal"/>
      <w:lvlText w:val="%1."/>
      <w:lvlJc w:val="left"/>
      <w:pPr>
        <w:ind w:left="136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9DA"/>
    <w:rsid w:val="000C0306"/>
    <w:rsid w:val="00134803"/>
    <w:rsid w:val="002F287D"/>
    <w:rsid w:val="0031156A"/>
    <w:rsid w:val="003F7FB4"/>
    <w:rsid w:val="00422051"/>
    <w:rsid w:val="004E2721"/>
    <w:rsid w:val="00504344"/>
    <w:rsid w:val="0072299A"/>
    <w:rsid w:val="007772E2"/>
    <w:rsid w:val="00AD1C0E"/>
    <w:rsid w:val="00BB487F"/>
    <w:rsid w:val="00BF252C"/>
    <w:rsid w:val="00C663DF"/>
    <w:rsid w:val="00CF0629"/>
    <w:rsid w:val="00D12752"/>
    <w:rsid w:val="00D1318D"/>
    <w:rsid w:val="00D94CBF"/>
    <w:rsid w:val="00E0178D"/>
    <w:rsid w:val="00E05F53"/>
    <w:rsid w:val="00FA09DA"/>
    <w:rsid w:val="00FC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4CB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CBF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D94CBF"/>
    <w:rPr>
      <w:color w:val="0000FF"/>
      <w:u w:val="single"/>
    </w:rPr>
  </w:style>
  <w:style w:type="paragraph" w:styleId="a4">
    <w:name w:val="List Bullet"/>
    <w:basedOn w:val="a"/>
    <w:autoRedefine/>
    <w:semiHidden/>
    <w:unhideWhenUsed/>
    <w:rsid w:val="00D94CB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5">
    <w:name w:val="Title"/>
    <w:basedOn w:val="a"/>
    <w:link w:val="a6"/>
    <w:qFormat/>
    <w:rsid w:val="00D94CBF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94CB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Body Text"/>
    <w:basedOn w:val="a"/>
    <w:link w:val="11"/>
    <w:semiHidden/>
    <w:unhideWhenUsed/>
    <w:rsid w:val="00D94C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D94CBF"/>
    <w:rPr>
      <w:rFonts w:eastAsiaTheme="minorEastAsia"/>
      <w:lang w:eastAsia="ru-RU"/>
    </w:rPr>
  </w:style>
  <w:style w:type="paragraph" w:styleId="a9">
    <w:name w:val="Body Text Indent"/>
    <w:basedOn w:val="a"/>
    <w:link w:val="aa"/>
    <w:semiHidden/>
    <w:unhideWhenUsed/>
    <w:rsid w:val="00D94CBF"/>
    <w:pPr>
      <w:spacing w:after="0" w:line="240" w:lineRule="auto"/>
      <w:ind w:firstLine="567"/>
      <w:jc w:val="both"/>
    </w:pPr>
    <w:rPr>
      <w:rFonts w:ascii="Arial" w:eastAsia="Times New Roman" w:hAnsi="Arial" w:cs="Times New Roman"/>
      <w:i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D94CBF"/>
    <w:rPr>
      <w:rFonts w:ascii="Arial" w:eastAsia="Times New Roman" w:hAnsi="Arial" w:cs="Times New Roman"/>
      <w:i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94C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94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94CB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94C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D94C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94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PlusNormal">
    <w:name w:val="ConsPlusNormal"/>
    <w:rsid w:val="00D94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текст Знак1"/>
    <w:basedOn w:val="a0"/>
    <w:link w:val="a7"/>
    <w:semiHidden/>
    <w:locked/>
    <w:rsid w:val="00D94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94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humi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3724</Words>
  <Characters>21228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2018-09-26T08:25:00Z</cp:lastPrinted>
  <dcterms:created xsi:type="dcterms:W3CDTF">2018-10-02T11:38:00Z</dcterms:created>
  <dcterms:modified xsi:type="dcterms:W3CDTF">2018-10-02T11:38:00Z</dcterms:modified>
</cp:coreProperties>
</file>